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1E6C1DE1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BF047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7F1595C5" w:rsidR="00DD56AD" w:rsidRPr="00D87C50" w:rsidRDefault="00672506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6B2573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ASOCIADO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 ANTE </w:t>
                            </w:r>
                            <w:r w:rsidR="00B35E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SAMBLEA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NIVERSITARIA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350B4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1E6C1DE1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BF047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7F1595C5" w:rsidR="00DD56AD" w:rsidRPr="00D87C50" w:rsidRDefault="00672506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6B2573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ASOCIADO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 ANTE </w:t>
                      </w:r>
                      <w:r w:rsidR="00B35E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SAMBLEA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NIVERSITARIA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350B4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2964FB4D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350B4A">
        <w:rPr>
          <w:rFonts w:ascii="Arial" w:hAnsi="Arial" w:cs="Arial"/>
        </w:rPr>
        <w:t>4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365E7B51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postal, </w:t>
      </w:r>
      <w:bookmarkEnd w:id="0"/>
      <w:r w:rsidR="00FE02A9" w:rsidRPr="003C0AFB">
        <w:rPr>
          <w:rFonts w:ascii="Arial" w:hAnsi="Arial" w:cs="Arial"/>
        </w:rPr>
        <w:t>PERSONERO</w:t>
      </w:r>
      <w:r w:rsidR="003F29EE">
        <w:rPr>
          <w:rStyle w:val="Refdenotaalpie"/>
          <w:rFonts w:ascii="Arial" w:hAnsi="Arial" w:cs="Arial"/>
        </w:rPr>
        <w:footnoteReference w:id="1"/>
      </w:r>
      <w:r w:rsidR="005628C6" w:rsidRPr="003C0AFB">
        <w:rPr>
          <w:rFonts w:ascii="Arial" w:hAnsi="Arial" w:cs="Arial"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lista,</w:t>
      </w:r>
      <w:r w:rsidR="00825D99" w:rsidRPr="003C0AFB">
        <w:rPr>
          <w:rFonts w:ascii="Arial" w:hAnsi="Arial" w:cs="Arial"/>
        </w:rPr>
        <w:t xml:space="preserve"> </w:t>
      </w:r>
      <w:r w:rsidRPr="003C0AFB">
        <w:rPr>
          <w:rFonts w:ascii="Arial" w:hAnsi="Arial" w:cs="Arial"/>
          <w:color w:val="0000FF"/>
        </w:rPr>
        <w:t>&lt;</w:t>
      </w:r>
      <w:r w:rsidRPr="003C0AFB">
        <w:rPr>
          <w:rFonts w:ascii="Arial" w:hAnsi="Arial" w:cs="Arial"/>
          <w:b/>
          <w:color w:val="0000FF"/>
        </w:rPr>
        <w:t xml:space="preserve">Nombre de la </w:t>
      </w:r>
      <w:r w:rsidR="002C075C" w:rsidRPr="003C0AFB">
        <w:rPr>
          <w:rFonts w:ascii="Arial" w:hAnsi="Arial" w:cs="Arial"/>
          <w:b/>
          <w:color w:val="0000FF"/>
        </w:rPr>
        <w:t>lis</w:t>
      </w:r>
      <w:r w:rsidRPr="003C0AFB">
        <w:rPr>
          <w:rFonts w:ascii="Arial" w:hAnsi="Arial" w:cs="Arial"/>
          <w:b/>
          <w:color w:val="0000FF"/>
        </w:rPr>
        <w:t>ta</w:t>
      </w:r>
      <w:r w:rsidRPr="003C0AFB">
        <w:rPr>
          <w:rFonts w:ascii="Arial" w:hAnsi="Arial" w:cs="Arial"/>
          <w:color w:val="0000FF"/>
        </w:rPr>
        <w:t xml:space="preserve">&gt;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6B2573" w:rsidRPr="003C0AFB">
        <w:rPr>
          <w:rFonts w:ascii="Arial" w:hAnsi="Arial" w:cs="Arial"/>
        </w:rPr>
        <w:t>Asociados</w:t>
      </w:r>
      <w:r w:rsidR="002C075C" w:rsidRPr="003C0AFB">
        <w:rPr>
          <w:rFonts w:ascii="Arial" w:hAnsi="Arial" w:cs="Arial"/>
        </w:rPr>
        <w:t xml:space="preserve"> ante 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la Asamblea Universitaria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7D5A8658" w14:textId="411B5671" w:rsidR="003C0AFB" w:rsidRPr="003C0AFB" w:rsidRDefault="00631749" w:rsidP="006A4BE9">
      <w:pPr>
        <w:jc w:val="both"/>
        <w:rPr>
          <w:rFonts w:ascii="Arial" w:hAnsi="Arial" w:cs="Arial"/>
        </w:rPr>
      </w:pPr>
      <w:r w:rsidRPr="00631749">
        <w:rPr>
          <w:rFonts w:ascii="Arial" w:hAnsi="Arial" w:cs="Arial"/>
        </w:rPr>
        <w:t>Integrantes de la lista:</w:t>
      </w: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567"/>
        <w:gridCol w:w="3120"/>
        <w:gridCol w:w="1416"/>
        <w:gridCol w:w="1541"/>
        <w:gridCol w:w="1436"/>
        <w:gridCol w:w="2114"/>
      </w:tblGrid>
      <w:tr w:rsidR="005628C6" w14:paraId="149C2532" w14:textId="77777777" w:rsidTr="004D2BB6">
        <w:trPr>
          <w:cantSplit/>
          <w:trHeight w:val="503"/>
        </w:trPr>
        <w:tc>
          <w:tcPr>
            <w:tcW w:w="567" w:type="dxa"/>
          </w:tcPr>
          <w:p w14:paraId="4F440CF4" w14:textId="75439032" w:rsidR="005628C6" w:rsidRPr="00FB68F6" w:rsidRDefault="003C0AFB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3120" w:type="dxa"/>
            <w:vAlign w:val="center"/>
          </w:tcPr>
          <w:p w14:paraId="44571560" w14:textId="10E8D51A" w:rsidR="005628C6" w:rsidRPr="00FB68F6" w:rsidRDefault="005628C6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16" w:type="dxa"/>
            <w:vAlign w:val="center"/>
          </w:tcPr>
          <w:p w14:paraId="5BDBEE7F" w14:textId="6F72C817" w:rsidR="005628C6" w:rsidRPr="00FB68F6" w:rsidRDefault="001E27B7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41" w:type="dxa"/>
            <w:vAlign w:val="center"/>
          </w:tcPr>
          <w:p w14:paraId="1F596A30" w14:textId="77777777" w:rsidR="005628C6" w:rsidRPr="00FB68F6" w:rsidRDefault="005628C6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436" w:type="dxa"/>
            <w:vAlign w:val="center"/>
          </w:tcPr>
          <w:p w14:paraId="18EF44F7" w14:textId="77777777" w:rsidR="009A30E4" w:rsidRPr="009A30E4" w:rsidRDefault="009A30E4" w:rsidP="009A30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30E4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2E356F1B" w:rsidR="005628C6" w:rsidRPr="00FB68F6" w:rsidRDefault="009A30E4" w:rsidP="009A30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30E4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2114" w:type="dxa"/>
            <w:vAlign w:val="center"/>
          </w:tcPr>
          <w:p w14:paraId="7EAB81B6" w14:textId="5AE5F835" w:rsidR="005628C6" w:rsidRPr="00FB68F6" w:rsidRDefault="005628C6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628C6" w14:paraId="389EA768" w14:textId="77777777" w:rsidTr="004D2BB6">
        <w:trPr>
          <w:cantSplit/>
          <w:trHeight w:val="589"/>
        </w:trPr>
        <w:tc>
          <w:tcPr>
            <w:tcW w:w="567" w:type="dxa"/>
          </w:tcPr>
          <w:p w14:paraId="3EA81366" w14:textId="20E0F76E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3120" w:type="dxa"/>
            <w:vAlign w:val="center"/>
          </w:tcPr>
          <w:p w14:paraId="454BAF3A" w14:textId="00B1C390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38E2987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7FDBD144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2EF82ADF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592D4436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5628C6" w14:paraId="0F87E1C1" w14:textId="77777777" w:rsidTr="004D2BB6">
        <w:trPr>
          <w:cantSplit/>
          <w:trHeight w:val="527"/>
        </w:trPr>
        <w:tc>
          <w:tcPr>
            <w:tcW w:w="567" w:type="dxa"/>
          </w:tcPr>
          <w:p w14:paraId="17770790" w14:textId="7EB0A2AD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3120" w:type="dxa"/>
            <w:vAlign w:val="center"/>
          </w:tcPr>
          <w:p w14:paraId="398907D0" w14:textId="50FD10B6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8FD97E5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13B90429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3BE155D0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0B1A6B02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5628C6" w14:paraId="40A2CC29" w14:textId="77777777" w:rsidTr="004D2BB6">
        <w:trPr>
          <w:cantSplit/>
          <w:trHeight w:val="523"/>
        </w:trPr>
        <w:tc>
          <w:tcPr>
            <w:tcW w:w="567" w:type="dxa"/>
          </w:tcPr>
          <w:p w14:paraId="12CE20CD" w14:textId="7E1D0A4B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3120" w:type="dxa"/>
            <w:vAlign w:val="center"/>
          </w:tcPr>
          <w:p w14:paraId="6AEC5B2A" w14:textId="4C69D2F0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87240FD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2233DE96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3AEEEE91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7AAC576C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  <w:tr w:rsidR="004D2BB6" w14:paraId="11FAC153" w14:textId="77777777" w:rsidTr="004D2BB6">
        <w:trPr>
          <w:trHeight w:val="589"/>
        </w:trPr>
        <w:tc>
          <w:tcPr>
            <w:tcW w:w="567" w:type="dxa"/>
          </w:tcPr>
          <w:p w14:paraId="5E81CAD4" w14:textId="3DA5B21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3120" w:type="dxa"/>
          </w:tcPr>
          <w:p w14:paraId="344F1C6E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A0273A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B1B1F9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A97A27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641B64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B9F0437" w14:textId="77777777" w:rsidTr="004D2BB6">
        <w:trPr>
          <w:trHeight w:val="527"/>
        </w:trPr>
        <w:tc>
          <w:tcPr>
            <w:tcW w:w="567" w:type="dxa"/>
          </w:tcPr>
          <w:p w14:paraId="5BD74679" w14:textId="7B034DE6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3120" w:type="dxa"/>
          </w:tcPr>
          <w:p w14:paraId="6CB76812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3206BC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1DD2B6A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37B557C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42F5D2A6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9D73F6B" w14:textId="77777777" w:rsidTr="004D2BB6">
        <w:trPr>
          <w:trHeight w:val="523"/>
        </w:trPr>
        <w:tc>
          <w:tcPr>
            <w:tcW w:w="567" w:type="dxa"/>
          </w:tcPr>
          <w:p w14:paraId="4E71B0FC" w14:textId="7C101BD9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3120" w:type="dxa"/>
          </w:tcPr>
          <w:p w14:paraId="7A9F88E3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5536865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7BD8D550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87C4A1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6333EB50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180AB97" w14:textId="77777777" w:rsidTr="004D2BB6">
        <w:trPr>
          <w:trHeight w:val="589"/>
        </w:trPr>
        <w:tc>
          <w:tcPr>
            <w:tcW w:w="567" w:type="dxa"/>
          </w:tcPr>
          <w:p w14:paraId="31A8C02B" w14:textId="2DB8D14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3120" w:type="dxa"/>
          </w:tcPr>
          <w:p w14:paraId="31E0F25C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1DBE8AD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31E2192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9EBB0FA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71F14F6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35ED925" w14:textId="77777777" w:rsidTr="004D2BB6">
        <w:trPr>
          <w:trHeight w:val="527"/>
        </w:trPr>
        <w:tc>
          <w:tcPr>
            <w:tcW w:w="567" w:type="dxa"/>
          </w:tcPr>
          <w:p w14:paraId="5043931A" w14:textId="48E9681C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3120" w:type="dxa"/>
          </w:tcPr>
          <w:p w14:paraId="4B6F1EB7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00FA3D4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1B0CBA3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52515E8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16A5028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4E341D26" w14:textId="77777777" w:rsidTr="004D2BB6">
        <w:trPr>
          <w:trHeight w:val="523"/>
        </w:trPr>
        <w:tc>
          <w:tcPr>
            <w:tcW w:w="567" w:type="dxa"/>
          </w:tcPr>
          <w:p w14:paraId="78BD540D" w14:textId="224A9AA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3120" w:type="dxa"/>
          </w:tcPr>
          <w:p w14:paraId="124E815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68C4C1F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5F51247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6F2163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504A51E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7234AC6A" w14:textId="77777777" w:rsidTr="004D2BB6">
        <w:trPr>
          <w:trHeight w:val="589"/>
        </w:trPr>
        <w:tc>
          <w:tcPr>
            <w:tcW w:w="567" w:type="dxa"/>
          </w:tcPr>
          <w:p w14:paraId="404F10AC" w14:textId="7CD5EC95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3120" w:type="dxa"/>
          </w:tcPr>
          <w:p w14:paraId="343F767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01B0A73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710BF01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7205F5D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69B57AC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470DAF68" w14:textId="77777777" w:rsidTr="004D2BB6">
        <w:trPr>
          <w:trHeight w:val="527"/>
        </w:trPr>
        <w:tc>
          <w:tcPr>
            <w:tcW w:w="567" w:type="dxa"/>
          </w:tcPr>
          <w:p w14:paraId="69C74336" w14:textId="0C8A85BF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3120" w:type="dxa"/>
          </w:tcPr>
          <w:p w14:paraId="1C6A4D41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352279E6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06AB4AB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745F1AD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7F9660D4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0B54F6F" w14:textId="77777777" w:rsidTr="004D2BB6">
        <w:trPr>
          <w:trHeight w:val="523"/>
        </w:trPr>
        <w:tc>
          <w:tcPr>
            <w:tcW w:w="567" w:type="dxa"/>
          </w:tcPr>
          <w:p w14:paraId="730F1580" w14:textId="17B15A4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3120" w:type="dxa"/>
          </w:tcPr>
          <w:p w14:paraId="24B8BED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E7E3B4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BB6338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07E4404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5A82A30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CC40D13" w14:textId="77777777" w:rsidTr="004D2BB6">
        <w:trPr>
          <w:trHeight w:val="589"/>
        </w:trPr>
        <w:tc>
          <w:tcPr>
            <w:tcW w:w="567" w:type="dxa"/>
          </w:tcPr>
          <w:p w14:paraId="26B533E3" w14:textId="3D21F21E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3120" w:type="dxa"/>
          </w:tcPr>
          <w:p w14:paraId="109447C9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2392A5F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4BF5B43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2C0EB63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4B71EDF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3E057B77" w14:textId="77777777" w:rsidTr="004D2BB6">
        <w:trPr>
          <w:trHeight w:val="527"/>
        </w:trPr>
        <w:tc>
          <w:tcPr>
            <w:tcW w:w="567" w:type="dxa"/>
          </w:tcPr>
          <w:p w14:paraId="38369002" w14:textId="459821E6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3120" w:type="dxa"/>
          </w:tcPr>
          <w:p w14:paraId="203F6B2E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3BFF7E0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5391D25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C3F359D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FF891FD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39ABA095" w14:textId="5F0B19FD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113B940D" w14:textId="77777777" w:rsidR="00773B13" w:rsidRDefault="00773B13" w:rsidP="007D0D0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0D356B45" w14:textId="77777777" w:rsidR="00773B13" w:rsidRDefault="00773B13" w:rsidP="007D0D0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1513C94C" w14:textId="35AB71B1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53BB6082" w:rsidR="005E5535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Pr="007D0D03">
        <w:rPr>
          <w:rFonts w:ascii="Arial" w:hAnsi="Arial" w:cs="Arial"/>
          <w:color w:val="000000" w:themeColor="text1"/>
        </w:rPr>
        <w:t>.</w:t>
      </w:r>
    </w:p>
    <w:p w14:paraId="4B017072" w14:textId="6E679E2B" w:rsidR="004D2BB6" w:rsidRPr="007D0D03" w:rsidRDefault="004D2BB6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Boleta de pago del último mes de cada candidato.</w:t>
      </w:r>
    </w:p>
    <w:p w14:paraId="62E5CFAF" w14:textId="58393CD1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631749">
        <w:rPr>
          <w:rFonts w:ascii="Arial" w:hAnsi="Arial" w:cs="Arial"/>
          <w:color w:val="000000" w:themeColor="text1"/>
        </w:rPr>
        <w:t xml:space="preserve"> </w:t>
      </w:r>
      <w:r w:rsidR="00631749" w:rsidRPr="00631749">
        <w:rPr>
          <w:rFonts w:ascii="Arial" w:hAnsi="Arial" w:cs="Arial"/>
          <w:color w:val="000000" w:themeColor="text1"/>
        </w:rPr>
        <w:t>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52CEDF97" w14:textId="77777777" w:rsidR="00773B13" w:rsidRPr="007D0D03" w:rsidRDefault="00773B13" w:rsidP="00773B13">
      <w:pPr>
        <w:pStyle w:val="Prrafodelista"/>
        <w:jc w:val="both"/>
        <w:rPr>
          <w:rFonts w:ascii="Arial" w:hAnsi="Arial" w:cs="Arial"/>
          <w:color w:val="000000" w:themeColor="text1"/>
        </w:rPr>
      </w:pPr>
    </w:p>
    <w:p w14:paraId="6CF9A07F" w14:textId="77777777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3F8F2664" w14:textId="7777777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Pr="0084090D" w:rsidRDefault="00D81D4E" w:rsidP="001A31C4">
      <w:pPr>
        <w:jc w:val="both"/>
        <w:rPr>
          <w:rFonts w:ascii="Arial" w:hAnsi="Arial" w:cs="Arial"/>
          <w:color w:val="000000" w:themeColor="text1"/>
        </w:rPr>
      </w:pPr>
      <w:r w:rsidRPr="0084090D">
        <w:rPr>
          <w:rFonts w:ascii="Arial" w:hAnsi="Arial" w:cs="Arial"/>
          <w:color w:val="000000" w:themeColor="text1"/>
        </w:rPr>
        <w:t>Atentamente,</w:t>
      </w:r>
    </w:p>
    <w:p w14:paraId="441F2ED6" w14:textId="7164442F" w:rsidR="0020715A" w:rsidRPr="00D81D4E" w:rsidRDefault="0020715A" w:rsidP="00116832">
      <w:pPr>
        <w:jc w:val="both"/>
        <w:rPr>
          <w:rFonts w:ascii="Utsaah" w:hAnsi="Utsaah" w:cs="Utsaah"/>
          <w:sz w:val="28"/>
        </w:rPr>
      </w:pP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0F15D974">
                <wp:simplePos x="0" y="0"/>
                <wp:positionH relativeFrom="margin">
                  <wp:posOffset>219710</wp:posOffset>
                </wp:positionH>
                <wp:positionV relativeFrom="topMargin">
                  <wp:posOffset>4188460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5E068D1D" w:rsidR="0020715A" w:rsidRPr="00E8576E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B68F6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27" style="position:absolute;left:0;text-align:left;margin-left:17.3pt;margin-top:329.8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Co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5E068D1D" w:rsidR="0020715A" w:rsidRPr="00E8576E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B68F6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5443F3C2">
                <wp:simplePos x="0" y="0"/>
                <wp:positionH relativeFrom="page">
                  <wp:posOffset>758190</wp:posOffset>
                </wp:positionH>
                <wp:positionV relativeFrom="topMargin">
                  <wp:posOffset>4092575</wp:posOffset>
                </wp:positionV>
                <wp:extent cx="363410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41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6AE987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59.7pt,322.25pt" to="345.85pt,3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0715A" w:rsidRPr="00D81D4E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7CB2D" w14:textId="77777777" w:rsidR="00FD5806" w:rsidRDefault="00FD5806" w:rsidP="005D3A40">
      <w:pPr>
        <w:spacing w:after="0" w:line="240" w:lineRule="auto"/>
      </w:pPr>
      <w:r>
        <w:separator/>
      </w:r>
    </w:p>
  </w:endnote>
  <w:endnote w:type="continuationSeparator" w:id="0">
    <w:p w14:paraId="11AF7D14" w14:textId="77777777" w:rsidR="00FD5806" w:rsidRDefault="00FD580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369C829B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A4720" w14:textId="77777777" w:rsidR="00FD5806" w:rsidRDefault="00FD5806" w:rsidP="005D3A40">
      <w:pPr>
        <w:spacing w:after="0" w:line="240" w:lineRule="auto"/>
      </w:pPr>
      <w:r>
        <w:separator/>
      </w:r>
    </w:p>
  </w:footnote>
  <w:footnote w:type="continuationSeparator" w:id="0">
    <w:p w14:paraId="29F9FDC2" w14:textId="77777777" w:rsidR="00FD5806" w:rsidRDefault="00FD5806" w:rsidP="005D3A40">
      <w:pPr>
        <w:spacing w:after="0" w:line="240" w:lineRule="auto"/>
      </w:pPr>
      <w:r>
        <w:continuationSeparator/>
      </w:r>
    </w:p>
  </w:footnote>
  <w:footnote w:id="1">
    <w:p w14:paraId="61AD94E3" w14:textId="77777777" w:rsidR="003F29EE" w:rsidRPr="0019092B" w:rsidRDefault="003F29EE" w:rsidP="003F29EE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63442">
    <w:abstractNumId w:val="1"/>
  </w:num>
  <w:num w:numId="2" w16cid:durableId="1007682858">
    <w:abstractNumId w:val="2"/>
  </w:num>
  <w:num w:numId="3" w16cid:durableId="908348128">
    <w:abstractNumId w:val="0"/>
  </w:num>
  <w:num w:numId="4" w16cid:durableId="803041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A83"/>
    <w:rsid w:val="0000542C"/>
    <w:rsid w:val="00027D90"/>
    <w:rsid w:val="000304EF"/>
    <w:rsid w:val="00034926"/>
    <w:rsid w:val="00036D33"/>
    <w:rsid w:val="00043283"/>
    <w:rsid w:val="00056011"/>
    <w:rsid w:val="000735D1"/>
    <w:rsid w:val="0008005B"/>
    <w:rsid w:val="00085E9B"/>
    <w:rsid w:val="0009265F"/>
    <w:rsid w:val="000A0D24"/>
    <w:rsid w:val="000A13A3"/>
    <w:rsid w:val="000A5F41"/>
    <w:rsid w:val="000B3323"/>
    <w:rsid w:val="000B5EAE"/>
    <w:rsid w:val="000C5A09"/>
    <w:rsid w:val="000C6246"/>
    <w:rsid w:val="000E540F"/>
    <w:rsid w:val="00103CD9"/>
    <w:rsid w:val="00116832"/>
    <w:rsid w:val="00127D5C"/>
    <w:rsid w:val="00134581"/>
    <w:rsid w:val="0013727E"/>
    <w:rsid w:val="00140FA2"/>
    <w:rsid w:val="001519E3"/>
    <w:rsid w:val="00162B96"/>
    <w:rsid w:val="00177BBF"/>
    <w:rsid w:val="00183552"/>
    <w:rsid w:val="00183A66"/>
    <w:rsid w:val="00183FE7"/>
    <w:rsid w:val="00186029"/>
    <w:rsid w:val="0019398D"/>
    <w:rsid w:val="001A2629"/>
    <w:rsid w:val="001A31C4"/>
    <w:rsid w:val="001B6F4E"/>
    <w:rsid w:val="001C4A1B"/>
    <w:rsid w:val="001C753C"/>
    <w:rsid w:val="001E27B7"/>
    <w:rsid w:val="001F55F3"/>
    <w:rsid w:val="00201B58"/>
    <w:rsid w:val="00202967"/>
    <w:rsid w:val="0020715A"/>
    <w:rsid w:val="00210BBF"/>
    <w:rsid w:val="00210E3C"/>
    <w:rsid w:val="00217953"/>
    <w:rsid w:val="00232E52"/>
    <w:rsid w:val="00234D41"/>
    <w:rsid w:val="002364C0"/>
    <w:rsid w:val="00245C14"/>
    <w:rsid w:val="002516B4"/>
    <w:rsid w:val="0025421F"/>
    <w:rsid w:val="00265D86"/>
    <w:rsid w:val="00273F56"/>
    <w:rsid w:val="002748AA"/>
    <w:rsid w:val="00276156"/>
    <w:rsid w:val="0028275E"/>
    <w:rsid w:val="00282EB0"/>
    <w:rsid w:val="002861D2"/>
    <w:rsid w:val="00293984"/>
    <w:rsid w:val="0029653B"/>
    <w:rsid w:val="00296642"/>
    <w:rsid w:val="00297721"/>
    <w:rsid w:val="002A6DF2"/>
    <w:rsid w:val="002B0E3E"/>
    <w:rsid w:val="002B7B13"/>
    <w:rsid w:val="002C075C"/>
    <w:rsid w:val="002C1FF5"/>
    <w:rsid w:val="002C74A2"/>
    <w:rsid w:val="002D028B"/>
    <w:rsid w:val="002D5D44"/>
    <w:rsid w:val="002E54D4"/>
    <w:rsid w:val="00323852"/>
    <w:rsid w:val="00332D3C"/>
    <w:rsid w:val="003423DE"/>
    <w:rsid w:val="00346914"/>
    <w:rsid w:val="00350B4A"/>
    <w:rsid w:val="00354DA9"/>
    <w:rsid w:val="003712BC"/>
    <w:rsid w:val="00377B5B"/>
    <w:rsid w:val="00384939"/>
    <w:rsid w:val="0039227C"/>
    <w:rsid w:val="003A35F9"/>
    <w:rsid w:val="003C0AFB"/>
    <w:rsid w:val="003C1765"/>
    <w:rsid w:val="003C1FA2"/>
    <w:rsid w:val="003E35E5"/>
    <w:rsid w:val="003F29EE"/>
    <w:rsid w:val="0040332F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3CF0"/>
    <w:rsid w:val="004D259C"/>
    <w:rsid w:val="004D2BB6"/>
    <w:rsid w:val="004F1DD5"/>
    <w:rsid w:val="0050200B"/>
    <w:rsid w:val="00525E85"/>
    <w:rsid w:val="0054149F"/>
    <w:rsid w:val="005506FD"/>
    <w:rsid w:val="00555A68"/>
    <w:rsid w:val="0055624B"/>
    <w:rsid w:val="005628C6"/>
    <w:rsid w:val="00563B57"/>
    <w:rsid w:val="00567826"/>
    <w:rsid w:val="00571E0D"/>
    <w:rsid w:val="005779F1"/>
    <w:rsid w:val="005946FA"/>
    <w:rsid w:val="0059708D"/>
    <w:rsid w:val="005A23D2"/>
    <w:rsid w:val="005A6919"/>
    <w:rsid w:val="005C4055"/>
    <w:rsid w:val="005C7524"/>
    <w:rsid w:val="005C7F9A"/>
    <w:rsid w:val="005D3A40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4E19"/>
    <w:rsid w:val="00625CF8"/>
    <w:rsid w:val="006308D3"/>
    <w:rsid w:val="00631749"/>
    <w:rsid w:val="00642F02"/>
    <w:rsid w:val="00655E86"/>
    <w:rsid w:val="00661529"/>
    <w:rsid w:val="00671083"/>
    <w:rsid w:val="00672506"/>
    <w:rsid w:val="00674798"/>
    <w:rsid w:val="00676121"/>
    <w:rsid w:val="00685593"/>
    <w:rsid w:val="00696360"/>
    <w:rsid w:val="006973B0"/>
    <w:rsid w:val="006A4BE9"/>
    <w:rsid w:val="006A501F"/>
    <w:rsid w:val="006B2573"/>
    <w:rsid w:val="006B59CA"/>
    <w:rsid w:val="006C5E17"/>
    <w:rsid w:val="006C7C84"/>
    <w:rsid w:val="006D3650"/>
    <w:rsid w:val="006E02BD"/>
    <w:rsid w:val="006E08BA"/>
    <w:rsid w:val="006E38F4"/>
    <w:rsid w:val="006E3B60"/>
    <w:rsid w:val="006E6915"/>
    <w:rsid w:val="006F7117"/>
    <w:rsid w:val="006F7D81"/>
    <w:rsid w:val="00703DE1"/>
    <w:rsid w:val="00720BAE"/>
    <w:rsid w:val="00722D9E"/>
    <w:rsid w:val="00762AD8"/>
    <w:rsid w:val="007649D3"/>
    <w:rsid w:val="00765D61"/>
    <w:rsid w:val="00773B13"/>
    <w:rsid w:val="00774918"/>
    <w:rsid w:val="007758A6"/>
    <w:rsid w:val="007B4820"/>
    <w:rsid w:val="007B5FEF"/>
    <w:rsid w:val="007B723C"/>
    <w:rsid w:val="007B7A24"/>
    <w:rsid w:val="007C3290"/>
    <w:rsid w:val="007D0D03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4090D"/>
    <w:rsid w:val="00840927"/>
    <w:rsid w:val="00842C51"/>
    <w:rsid w:val="0084424D"/>
    <w:rsid w:val="008451A3"/>
    <w:rsid w:val="00845921"/>
    <w:rsid w:val="00845B74"/>
    <w:rsid w:val="0085196A"/>
    <w:rsid w:val="0087018E"/>
    <w:rsid w:val="008717E4"/>
    <w:rsid w:val="00872C22"/>
    <w:rsid w:val="00882E34"/>
    <w:rsid w:val="0088631E"/>
    <w:rsid w:val="00893B19"/>
    <w:rsid w:val="008A0D54"/>
    <w:rsid w:val="008B0346"/>
    <w:rsid w:val="008C2D4A"/>
    <w:rsid w:val="008C2DDF"/>
    <w:rsid w:val="008C5AF3"/>
    <w:rsid w:val="008C7136"/>
    <w:rsid w:val="008D01AA"/>
    <w:rsid w:val="008D3A93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A30A4"/>
    <w:rsid w:val="009A30E4"/>
    <w:rsid w:val="009C293F"/>
    <w:rsid w:val="009C3675"/>
    <w:rsid w:val="009C5083"/>
    <w:rsid w:val="009C71F5"/>
    <w:rsid w:val="009D461C"/>
    <w:rsid w:val="009E30B2"/>
    <w:rsid w:val="009E311C"/>
    <w:rsid w:val="009E4B66"/>
    <w:rsid w:val="009E78F1"/>
    <w:rsid w:val="00A00571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2C4A"/>
    <w:rsid w:val="00A53A53"/>
    <w:rsid w:val="00A555EF"/>
    <w:rsid w:val="00A56CF1"/>
    <w:rsid w:val="00A63BED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B039AD"/>
    <w:rsid w:val="00B04BBF"/>
    <w:rsid w:val="00B1113A"/>
    <w:rsid w:val="00B11B65"/>
    <w:rsid w:val="00B1211B"/>
    <w:rsid w:val="00B179AA"/>
    <w:rsid w:val="00B325A1"/>
    <w:rsid w:val="00B35E2D"/>
    <w:rsid w:val="00B478AA"/>
    <w:rsid w:val="00B50B7A"/>
    <w:rsid w:val="00B817FB"/>
    <w:rsid w:val="00B84083"/>
    <w:rsid w:val="00BA2CB2"/>
    <w:rsid w:val="00BA4826"/>
    <w:rsid w:val="00BC233B"/>
    <w:rsid w:val="00BC7391"/>
    <w:rsid w:val="00BE4349"/>
    <w:rsid w:val="00BE6F31"/>
    <w:rsid w:val="00BF0473"/>
    <w:rsid w:val="00BF1A2A"/>
    <w:rsid w:val="00BF2E15"/>
    <w:rsid w:val="00C00209"/>
    <w:rsid w:val="00C04A5C"/>
    <w:rsid w:val="00C110BB"/>
    <w:rsid w:val="00C245A6"/>
    <w:rsid w:val="00C44340"/>
    <w:rsid w:val="00C47443"/>
    <w:rsid w:val="00C545E6"/>
    <w:rsid w:val="00C54AA6"/>
    <w:rsid w:val="00C65B51"/>
    <w:rsid w:val="00C7049B"/>
    <w:rsid w:val="00C809BA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D5221"/>
    <w:rsid w:val="00CF7BD6"/>
    <w:rsid w:val="00D00754"/>
    <w:rsid w:val="00D04A6B"/>
    <w:rsid w:val="00D06999"/>
    <w:rsid w:val="00D111F0"/>
    <w:rsid w:val="00D15B4D"/>
    <w:rsid w:val="00D30D3B"/>
    <w:rsid w:val="00D36EE5"/>
    <w:rsid w:val="00D401EA"/>
    <w:rsid w:val="00D62B7C"/>
    <w:rsid w:val="00D81D4E"/>
    <w:rsid w:val="00D86BD7"/>
    <w:rsid w:val="00D87C50"/>
    <w:rsid w:val="00D9666A"/>
    <w:rsid w:val="00D96AA1"/>
    <w:rsid w:val="00D97D08"/>
    <w:rsid w:val="00DC1D00"/>
    <w:rsid w:val="00DD56AD"/>
    <w:rsid w:val="00E00120"/>
    <w:rsid w:val="00E0148D"/>
    <w:rsid w:val="00E14910"/>
    <w:rsid w:val="00E200E4"/>
    <w:rsid w:val="00E21981"/>
    <w:rsid w:val="00E27C9E"/>
    <w:rsid w:val="00E34504"/>
    <w:rsid w:val="00E34D80"/>
    <w:rsid w:val="00E35C9D"/>
    <w:rsid w:val="00E47121"/>
    <w:rsid w:val="00E60002"/>
    <w:rsid w:val="00E70649"/>
    <w:rsid w:val="00E70898"/>
    <w:rsid w:val="00E71C17"/>
    <w:rsid w:val="00E82B13"/>
    <w:rsid w:val="00E84344"/>
    <w:rsid w:val="00E8576E"/>
    <w:rsid w:val="00E87143"/>
    <w:rsid w:val="00EA3CD7"/>
    <w:rsid w:val="00EA74E5"/>
    <w:rsid w:val="00EC7268"/>
    <w:rsid w:val="00ED112D"/>
    <w:rsid w:val="00ED696C"/>
    <w:rsid w:val="00EE44A0"/>
    <w:rsid w:val="00EE497F"/>
    <w:rsid w:val="00EE589F"/>
    <w:rsid w:val="00F00069"/>
    <w:rsid w:val="00F01E97"/>
    <w:rsid w:val="00F04150"/>
    <w:rsid w:val="00F2405C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B68F6"/>
    <w:rsid w:val="00FC107C"/>
    <w:rsid w:val="00FC1752"/>
    <w:rsid w:val="00FD10A0"/>
    <w:rsid w:val="00FD1294"/>
    <w:rsid w:val="00FD5806"/>
    <w:rsid w:val="00FE02A9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F29E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F29E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F2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43</cp:revision>
  <cp:lastPrinted>2020-03-12T21:03:00Z</cp:lastPrinted>
  <dcterms:created xsi:type="dcterms:W3CDTF">2022-06-07T21:56:00Z</dcterms:created>
  <dcterms:modified xsi:type="dcterms:W3CDTF">2024-08-19T16:02:00Z</dcterms:modified>
</cp:coreProperties>
</file>